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CBF9B" w14:textId="7A11D252" w:rsidR="00341DA1" w:rsidRDefault="00C55893" w:rsidP="00C55893">
      <w:pPr>
        <w:jc w:val="center"/>
        <w:rPr>
          <w:b/>
          <w:sz w:val="28"/>
          <w:szCs w:val="22"/>
        </w:rPr>
      </w:pPr>
      <w:r w:rsidRPr="00FA4946">
        <w:rPr>
          <w:rFonts w:ascii="Arial" w:hAnsi="Arial" w:cs="Arial"/>
          <w:b/>
        </w:rPr>
        <w:t xml:space="preserve">DENUNCIA DE ACOSO, DISCRIMINACIÓN </w:t>
      </w:r>
      <w:r w:rsidR="00566C43" w:rsidRPr="00FA4946">
        <w:rPr>
          <w:rFonts w:ascii="Arial" w:hAnsi="Arial" w:cs="Arial"/>
          <w:b/>
        </w:rPr>
        <w:t>O VIOLENCIA BASADA EN GÉNERO Y</w:t>
      </w:r>
      <w:r w:rsidRPr="00FA4946">
        <w:rPr>
          <w:rFonts w:ascii="Arial" w:hAnsi="Arial" w:cs="Arial"/>
          <w:b/>
        </w:rPr>
        <w:t xml:space="preserve"> SEXUALIDAD</w:t>
      </w:r>
    </w:p>
    <w:tbl>
      <w:tblPr>
        <w:tblpPr w:leftFromText="141" w:rightFromText="141" w:vertAnchor="page" w:horzAnchor="margin" w:tblpXSpec="center" w:tblpY="2956"/>
        <w:tblW w:w="104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92"/>
        <w:gridCol w:w="17"/>
        <w:gridCol w:w="10"/>
        <w:gridCol w:w="65"/>
        <w:gridCol w:w="217"/>
        <w:gridCol w:w="7"/>
        <w:gridCol w:w="818"/>
        <w:gridCol w:w="17"/>
        <w:gridCol w:w="125"/>
        <w:gridCol w:w="447"/>
        <w:gridCol w:w="290"/>
        <w:gridCol w:w="155"/>
        <w:gridCol w:w="700"/>
        <w:gridCol w:w="117"/>
        <w:gridCol w:w="238"/>
        <w:gridCol w:w="775"/>
        <w:gridCol w:w="955"/>
        <w:gridCol w:w="154"/>
        <w:gridCol w:w="290"/>
        <w:gridCol w:w="22"/>
        <w:gridCol w:w="138"/>
        <w:gridCol w:w="1126"/>
        <w:gridCol w:w="544"/>
        <w:gridCol w:w="31"/>
        <w:gridCol w:w="1282"/>
      </w:tblGrid>
      <w:tr w:rsidR="00FA4946" w:rsidRPr="00322917" w14:paraId="6E4F95AD" w14:textId="77777777" w:rsidTr="00FA4946">
        <w:trPr>
          <w:trHeight w:val="133"/>
        </w:trPr>
        <w:tc>
          <w:tcPr>
            <w:tcW w:w="3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DC2E17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Fecha de levantamiento de la denuncia</w:t>
            </w:r>
          </w:p>
        </w:tc>
        <w:tc>
          <w:tcPr>
            <w:tcW w:w="65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E8CC" w14:textId="77777777" w:rsidR="00FA4946" w:rsidRPr="00322917" w:rsidRDefault="00FA4946" w:rsidP="00FA4946">
            <w:pPr>
              <w:ind w:firstLine="708"/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6944EF" w:rsidRPr="00322917" w14:paraId="6768CFA9" w14:textId="77777777" w:rsidTr="005B4C8C">
        <w:trPr>
          <w:trHeight w:val="133"/>
        </w:trPr>
        <w:tc>
          <w:tcPr>
            <w:tcW w:w="104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31C53F" w14:textId="38453098" w:rsidR="006944EF" w:rsidRPr="00322917" w:rsidRDefault="006944EF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b/>
                <w:bCs/>
                <w:sz w:val="22"/>
                <w:szCs w:val="22"/>
                <w:lang w:val="es-EC"/>
              </w:rPr>
              <w:t xml:space="preserve">Datos de la persona </w:t>
            </w:r>
          </w:p>
        </w:tc>
      </w:tr>
      <w:tr w:rsidR="00FA4946" w:rsidRPr="00322917" w14:paraId="06326597" w14:textId="77777777" w:rsidTr="00FA4946">
        <w:trPr>
          <w:trHeight w:val="133"/>
        </w:trPr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51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Nombres y apellidos</w:t>
            </w:r>
          </w:p>
        </w:tc>
        <w:tc>
          <w:tcPr>
            <w:tcW w:w="82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B85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6F2CC48A" w14:textId="77777777" w:rsidTr="00FA4946">
        <w:trPr>
          <w:trHeight w:val="133"/>
        </w:trPr>
        <w:tc>
          <w:tcPr>
            <w:tcW w:w="51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01524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Sexo</w:t>
            </w:r>
          </w:p>
        </w:tc>
        <w:tc>
          <w:tcPr>
            <w:tcW w:w="5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7E444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Género</w:t>
            </w:r>
          </w:p>
        </w:tc>
      </w:tr>
      <w:tr w:rsidR="00FA4946" w:rsidRPr="00322917" w14:paraId="0FBD1599" w14:textId="77777777" w:rsidTr="00341DA1">
        <w:trPr>
          <w:trHeight w:val="13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CD90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Mujer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F5F07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Hombre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D55D4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Masculino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2680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Femenino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DAF5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Otro</w:t>
            </w:r>
          </w:p>
        </w:tc>
      </w:tr>
      <w:tr w:rsidR="00FA4946" w:rsidRPr="00322917" w14:paraId="39837D8A" w14:textId="77777777" w:rsidTr="00341DA1">
        <w:trPr>
          <w:trHeight w:val="133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4966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E72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6EF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1C3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841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08782D0D" w14:textId="77777777" w:rsidTr="00FA4946">
        <w:trPr>
          <w:trHeight w:val="133"/>
        </w:trPr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3EE94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Edad</w:t>
            </w: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45644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Cédula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E58E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Pasaporte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4720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Nacionalidad</w:t>
            </w:r>
          </w:p>
        </w:tc>
      </w:tr>
      <w:tr w:rsidR="00FA4946" w:rsidRPr="00322917" w14:paraId="37DD0733" w14:textId="77777777" w:rsidTr="00FA4946">
        <w:trPr>
          <w:trHeight w:val="133"/>
        </w:trPr>
        <w:tc>
          <w:tcPr>
            <w:tcW w:w="1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46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BD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2A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F266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33F7F7A3" w14:textId="77777777" w:rsidTr="00341DA1">
        <w:trPr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A142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Dirección domiciliaria</w:t>
            </w:r>
          </w:p>
        </w:tc>
        <w:tc>
          <w:tcPr>
            <w:tcW w:w="59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41A33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Calle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DDDEF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Número</w:t>
            </w:r>
          </w:p>
        </w:tc>
      </w:tr>
      <w:tr w:rsidR="00FA4946" w:rsidRPr="00322917" w14:paraId="6A58390B" w14:textId="77777777" w:rsidTr="00341DA1">
        <w:trPr>
          <w:trHeight w:val="133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3EB9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59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B8F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68AC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452C93E1" w14:textId="77777777" w:rsidTr="00FA4946">
        <w:trPr>
          <w:trHeight w:val="1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13B6E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Teléfono fijo</w:t>
            </w:r>
          </w:p>
        </w:tc>
        <w:tc>
          <w:tcPr>
            <w:tcW w:w="36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C09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76D47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Teléfono celular</w:t>
            </w:r>
            <w:r w:rsidRPr="00322917">
              <w:rPr>
                <w:sz w:val="22"/>
                <w:szCs w:val="22"/>
                <w:lang w:val="es-EC"/>
              </w:rPr>
              <w:t xml:space="preserve"> </w:t>
            </w:r>
          </w:p>
        </w:tc>
        <w:tc>
          <w:tcPr>
            <w:tcW w:w="3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05A0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06FE15A5" w14:textId="77777777" w:rsidTr="00341DA1">
        <w:trPr>
          <w:trHeight w:val="133"/>
        </w:trPr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206E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Discapacidad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F1EB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Física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AFE32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Intelectual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68D3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Sensorial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A47B02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Psicológica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FB14E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Mental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1ABF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Otra</w:t>
            </w:r>
          </w:p>
        </w:tc>
      </w:tr>
      <w:tr w:rsidR="00FA4946" w:rsidRPr="00322917" w14:paraId="79868CA9" w14:textId="77777777" w:rsidTr="00341DA1">
        <w:trPr>
          <w:trHeight w:val="133"/>
        </w:trPr>
        <w:tc>
          <w:tcPr>
            <w:tcW w:w="1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10D5E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B25B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36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B8D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5A0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91E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25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0DC16C1E" w14:textId="77777777" w:rsidTr="00341DA1">
        <w:trPr>
          <w:trHeight w:val="133"/>
        </w:trPr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F3B49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Autoidentifcación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23E27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Indígena</w:t>
            </w: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747D1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proofErr w:type="spellStart"/>
            <w:r w:rsidRPr="00322917">
              <w:rPr>
                <w:sz w:val="22"/>
                <w:szCs w:val="22"/>
                <w:lang w:val="es-EC"/>
              </w:rPr>
              <w:t>Afroecuatoriana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AFB1D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Montubia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90476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Mestiza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0EFE6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Blanca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35931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Otra</w:t>
            </w:r>
          </w:p>
        </w:tc>
      </w:tr>
      <w:tr w:rsidR="00FA4946" w:rsidRPr="00322917" w14:paraId="58E90D22" w14:textId="77777777" w:rsidTr="00341DA1">
        <w:trPr>
          <w:trHeight w:val="133"/>
        </w:trPr>
        <w:tc>
          <w:tcPr>
            <w:tcW w:w="1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D810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A59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506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65F8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5F4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796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614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18E31F2C" w14:textId="77777777" w:rsidTr="00FA4946">
        <w:trPr>
          <w:trHeight w:val="299"/>
        </w:trPr>
        <w:tc>
          <w:tcPr>
            <w:tcW w:w="1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A9B28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Estado civil</w:t>
            </w: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2FBCD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Soltera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2ACA2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Casada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D58F6F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Unión de hecho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C3ADD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Viuda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B0A3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Divorciada</w:t>
            </w:r>
          </w:p>
        </w:tc>
      </w:tr>
      <w:tr w:rsidR="00FA4946" w:rsidRPr="00322917" w14:paraId="0799C818" w14:textId="77777777" w:rsidTr="00FA4946">
        <w:trPr>
          <w:trHeight w:val="299"/>
        </w:trPr>
        <w:tc>
          <w:tcPr>
            <w:tcW w:w="19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F89E3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E6E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4A32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788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C587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F1B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486FAC5C" w14:textId="77777777" w:rsidTr="00341DA1">
        <w:trPr>
          <w:trHeight w:val="133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DE68F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Movilidad Humana</w:t>
            </w:r>
          </w:p>
        </w:tc>
        <w:tc>
          <w:tcPr>
            <w:tcW w:w="3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2CB6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Migrante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0EA0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Refugiada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F0BA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País de origen</w:t>
            </w:r>
          </w:p>
        </w:tc>
      </w:tr>
      <w:tr w:rsidR="00FA4946" w:rsidRPr="00322917" w14:paraId="7F3FB9EE" w14:textId="77777777" w:rsidTr="00341DA1">
        <w:trPr>
          <w:trHeight w:val="13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42E65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3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4E4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D64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8DF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75BADD5E" w14:textId="77777777" w:rsidTr="00FA4946">
        <w:trPr>
          <w:trHeight w:val="305"/>
        </w:trPr>
        <w:tc>
          <w:tcPr>
            <w:tcW w:w="3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CE522" w14:textId="5EDA5E8F" w:rsidR="00FA4946" w:rsidRPr="00322917" w:rsidRDefault="00FA4946" w:rsidP="00892E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 xml:space="preserve">Facultad / Escuela / Área </w:t>
            </w:r>
            <w:r w:rsidR="00892E46">
              <w:rPr>
                <w:sz w:val="22"/>
                <w:szCs w:val="22"/>
                <w:lang w:val="es-EC"/>
              </w:rPr>
              <w:t>de</w:t>
            </w:r>
            <w:r w:rsidRPr="00322917">
              <w:rPr>
                <w:sz w:val="22"/>
                <w:szCs w:val="22"/>
                <w:lang w:val="es-EC"/>
              </w:rPr>
              <w:t xml:space="preserve"> la unidad a la que </w:t>
            </w:r>
            <w:r>
              <w:rPr>
                <w:sz w:val="22"/>
                <w:szCs w:val="22"/>
                <w:lang w:val="es-EC"/>
              </w:rPr>
              <w:t>pertenece</w:t>
            </w:r>
          </w:p>
        </w:tc>
        <w:tc>
          <w:tcPr>
            <w:tcW w:w="74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4FD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3DB1B880" w14:textId="77777777" w:rsidTr="00FA4946">
        <w:trPr>
          <w:trHeight w:val="133"/>
        </w:trPr>
        <w:tc>
          <w:tcPr>
            <w:tcW w:w="104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B48BA" w14:textId="77777777" w:rsidR="00FA4946" w:rsidRPr="00322917" w:rsidRDefault="00FA4946" w:rsidP="00FA4946">
            <w:pPr>
              <w:jc w:val="both"/>
              <w:rPr>
                <w:b/>
                <w:bCs/>
                <w:sz w:val="22"/>
                <w:szCs w:val="22"/>
                <w:lang w:val="es-EC"/>
              </w:rPr>
            </w:pPr>
          </w:p>
        </w:tc>
      </w:tr>
      <w:tr w:rsidR="00FA4946" w:rsidRPr="00322917" w14:paraId="22123504" w14:textId="77777777" w:rsidTr="00FA4946">
        <w:trPr>
          <w:trHeight w:val="133"/>
        </w:trPr>
        <w:tc>
          <w:tcPr>
            <w:tcW w:w="104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FD16D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b/>
                <w:bCs/>
                <w:sz w:val="22"/>
                <w:szCs w:val="22"/>
                <w:lang w:val="es-EC"/>
              </w:rPr>
              <w:t xml:space="preserve">Datos sobre la agresión </w:t>
            </w:r>
          </w:p>
        </w:tc>
      </w:tr>
      <w:tr w:rsidR="00FA4946" w:rsidRPr="00322917" w14:paraId="3C284201" w14:textId="77777777" w:rsidTr="00FA4946">
        <w:trPr>
          <w:trHeight w:val="133"/>
        </w:trPr>
        <w:tc>
          <w:tcPr>
            <w:tcW w:w="2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89BF1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 xml:space="preserve">Fecha de la agresión: </w:t>
            </w: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F3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60C4C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 xml:space="preserve">Hora de la agresión: </w:t>
            </w:r>
          </w:p>
        </w:tc>
        <w:tc>
          <w:tcPr>
            <w:tcW w:w="3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872A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29F0687C" w14:textId="77777777" w:rsidTr="00FA4946">
        <w:trPr>
          <w:trHeight w:val="133"/>
        </w:trPr>
        <w:tc>
          <w:tcPr>
            <w:tcW w:w="2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01FE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 xml:space="preserve">Lugar de la agresión: </w:t>
            </w:r>
          </w:p>
        </w:tc>
        <w:tc>
          <w:tcPr>
            <w:tcW w:w="8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611E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1B9595D3" w14:textId="77777777" w:rsidTr="00FA4946">
        <w:trPr>
          <w:trHeight w:val="133"/>
        </w:trPr>
        <w:tc>
          <w:tcPr>
            <w:tcW w:w="2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E51373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82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14F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43373A66" w14:textId="77777777" w:rsidTr="00341DA1">
        <w:trPr>
          <w:trHeight w:val="133"/>
        </w:trPr>
        <w:tc>
          <w:tcPr>
            <w:tcW w:w="2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1762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Tipo de agresión:</w:t>
            </w: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D857D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Física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6DA69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Psicológica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5CB5C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Sexual</w:t>
            </w:r>
          </w:p>
        </w:tc>
      </w:tr>
      <w:tr w:rsidR="00FA4946" w:rsidRPr="00322917" w14:paraId="1BD216CF" w14:textId="77777777" w:rsidTr="00341DA1">
        <w:trPr>
          <w:trHeight w:val="133"/>
        </w:trPr>
        <w:tc>
          <w:tcPr>
            <w:tcW w:w="2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83AD0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1CA5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30A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C18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46B33A0D" w14:textId="77777777" w:rsidTr="00341DA1">
        <w:trPr>
          <w:trHeight w:val="305"/>
        </w:trPr>
        <w:tc>
          <w:tcPr>
            <w:tcW w:w="2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1BE9E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Frecuencia:</w:t>
            </w: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A8ECF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Primera vez</w:t>
            </w: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058C1F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Ocasional</w:t>
            </w: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D2A79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>Permanente</w:t>
            </w:r>
          </w:p>
        </w:tc>
      </w:tr>
      <w:tr w:rsidR="00FA4946" w:rsidRPr="00322917" w14:paraId="1B5CE98B" w14:textId="77777777" w:rsidTr="00341DA1">
        <w:trPr>
          <w:trHeight w:val="305"/>
        </w:trPr>
        <w:tc>
          <w:tcPr>
            <w:tcW w:w="2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6D33F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F8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2673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5CB" w14:textId="77777777" w:rsidR="00FA4946" w:rsidRPr="00322917" w:rsidRDefault="00FA4946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</w:tr>
      <w:tr w:rsidR="00FA4946" w:rsidRPr="00322917" w14:paraId="0EAFDFD5" w14:textId="77777777" w:rsidTr="00FA4946">
        <w:trPr>
          <w:trHeight w:val="552"/>
        </w:trPr>
        <w:tc>
          <w:tcPr>
            <w:tcW w:w="3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84972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 xml:space="preserve">Nombre </w:t>
            </w:r>
            <w:r w:rsidRPr="00322917">
              <w:rPr>
                <w:sz w:val="22"/>
                <w:szCs w:val="22"/>
                <w:lang w:val="es-EC"/>
              </w:rPr>
              <w:t xml:space="preserve">de la persona agresora </w:t>
            </w:r>
            <w:r w:rsidRPr="00294FF8">
              <w:rPr>
                <w:sz w:val="18"/>
                <w:szCs w:val="22"/>
                <w:lang w:val="es-EC"/>
              </w:rPr>
              <w:t xml:space="preserve">(en el caso de conocerla) </w:t>
            </w:r>
          </w:p>
        </w:tc>
        <w:tc>
          <w:tcPr>
            <w:tcW w:w="7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CFC" w14:textId="77777777" w:rsidR="00FA4946" w:rsidRPr="00322917" w:rsidRDefault="00FA4946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</w:tr>
      <w:tr w:rsidR="00341DA1" w:rsidRPr="00322917" w14:paraId="290A2012" w14:textId="77777777" w:rsidTr="00341DA1">
        <w:trPr>
          <w:trHeight w:val="379"/>
        </w:trPr>
        <w:tc>
          <w:tcPr>
            <w:tcW w:w="2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AB185" w14:textId="6C876FC0" w:rsidR="00341DA1" w:rsidRPr="00322917" w:rsidRDefault="00341DA1" w:rsidP="00FA4946">
            <w:pPr>
              <w:jc w:val="both"/>
              <w:rPr>
                <w:sz w:val="22"/>
                <w:szCs w:val="22"/>
                <w:lang w:val="es-EC"/>
              </w:rPr>
            </w:pPr>
            <w:r w:rsidRPr="00322917">
              <w:rPr>
                <w:sz w:val="22"/>
                <w:szCs w:val="22"/>
                <w:lang w:val="es-EC"/>
              </w:rPr>
              <w:t xml:space="preserve">Puesto, función o relación </w:t>
            </w:r>
            <w:r>
              <w:rPr>
                <w:sz w:val="22"/>
                <w:szCs w:val="22"/>
                <w:lang w:val="es-EC"/>
              </w:rPr>
              <w:t xml:space="preserve">de la persona agresora </w:t>
            </w:r>
            <w:r w:rsidRPr="00322917">
              <w:rPr>
                <w:sz w:val="22"/>
                <w:szCs w:val="22"/>
                <w:lang w:val="es-EC"/>
              </w:rPr>
              <w:t xml:space="preserve">con la Universidad: </w:t>
            </w: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8E533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Docente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DC3F8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Estudiante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3F742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Autoridad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591D1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Administrativo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163AF" w14:textId="7668B7AD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  <w:r>
              <w:rPr>
                <w:sz w:val="22"/>
                <w:szCs w:val="22"/>
                <w:lang w:val="es-EC"/>
              </w:rPr>
              <w:t>Otro</w:t>
            </w:r>
          </w:p>
        </w:tc>
      </w:tr>
      <w:tr w:rsidR="00341DA1" w:rsidRPr="00322917" w14:paraId="29C3193D" w14:textId="77777777" w:rsidTr="00341DA1">
        <w:trPr>
          <w:trHeight w:val="324"/>
        </w:trPr>
        <w:tc>
          <w:tcPr>
            <w:tcW w:w="2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D10CF" w14:textId="77777777" w:rsidR="00341DA1" w:rsidRPr="00322917" w:rsidRDefault="00341DA1" w:rsidP="00FA4946">
            <w:pPr>
              <w:jc w:val="both"/>
              <w:rPr>
                <w:sz w:val="22"/>
                <w:szCs w:val="22"/>
                <w:lang w:val="es-EC"/>
              </w:rPr>
            </w:pPr>
          </w:p>
        </w:tc>
        <w:tc>
          <w:tcPr>
            <w:tcW w:w="1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80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CA45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96E1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414C" w14:textId="77777777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919" w14:textId="60AED7D0" w:rsidR="00341DA1" w:rsidRPr="00322917" w:rsidRDefault="00341DA1" w:rsidP="00FA4946">
            <w:pPr>
              <w:jc w:val="center"/>
              <w:rPr>
                <w:sz w:val="22"/>
                <w:szCs w:val="22"/>
                <w:lang w:val="es-EC"/>
              </w:rPr>
            </w:pPr>
          </w:p>
        </w:tc>
      </w:tr>
    </w:tbl>
    <w:p w14:paraId="3F53D8FF" w14:textId="77777777" w:rsidR="00341DA1" w:rsidRDefault="00341DA1" w:rsidP="00C55893">
      <w:pPr>
        <w:jc w:val="center"/>
        <w:rPr>
          <w:b/>
          <w:sz w:val="28"/>
          <w:szCs w:val="22"/>
        </w:rPr>
      </w:pPr>
    </w:p>
    <w:p w14:paraId="0F5E4622" w14:textId="02E25141" w:rsidR="00600F76" w:rsidRDefault="00600F76" w:rsidP="00C55893">
      <w:pPr>
        <w:jc w:val="center"/>
        <w:rPr>
          <w:b/>
          <w:sz w:val="28"/>
          <w:szCs w:val="22"/>
        </w:rPr>
      </w:pPr>
      <w:bookmarkStart w:id="0" w:name="_GoBack"/>
      <w:bookmarkEnd w:id="0"/>
      <w:r>
        <w:rPr>
          <w:b/>
          <w:sz w:val="28"/>
          <w:szCs w:val="22"/>
        </w:rPr>
        <w:t>__________________________________                       __________________________________</w:t>
      </w:r>
    </w:p>
    <w:p w14:paraId="0953A91E" w14:textId="01794CD9" w:rsidR="00341DA1" w:rsidRDefault="00341DA1" w:rsidP="00341DA1">
      <w:pPr>
        <w:rPr>
          <w:szCs w:val="22"/>
        </w:rPr>
      </w:pPr>
      <w:r>
        <w:rPr>
          <w:szCs w:val="22"/>
        </w:rPr>
        <w:t xml:space="preserve"> </w:t>
      </w:r>
      <w:r w:rsidR="00600F76" w:rsidRPr="00600F76">
        <w:rPr>
          <w:szCs w:val="22"/>
        </w:rPr>
        <w:t xml:space="preserve">Firma de la persona que atiende  </w:t>
      </w:r>
      <w:r w:rsidR="00600F76">
        <w:rPr>
          <w:szCs w:val="22"/>
        </w:rPr>
        <w:t xml:space="preserve">             </w:t>
      </w:r>
      <w:r w:rsidR="00600F76" w:rsidRPr="00600F76">
        <w:rPr>
          <w:szCs w:val="22"/>
        </w:rPr>
        <w:t xml:space="preserve">   </w:t>
      </w:r>
      <w:r w:rsidR="00600F76">
        <w:rPr>
          <w:szCs w:val="22"/>
        </w:rPr>
        <w:t xml:space="preserve">                 </w:t>
      </w:r>
      <w:r w:rsidR="00600F76" w:rsidRPr="00600F76">
        <w:rPr>
          <w:szCs w:val="22"/>
        </w:rPr>
        <w:t xml:space="preserve">   Firma de la persona agredida</w:t>
      </w:r>
    </w:p>
    <w:p w14:paraId="4EE08DCA" w14:textId="784AABA6" w:rsidR="00341DA1" w:rsidRDefault="00600F76" w:rsidP="00341DA1">
      <w:pPr>
        <w:rPr>
          <w:szCs w:val="22"/>
        </w:rPr>
      </w:pPr>
      <w:r>
        <w:rPr>
          <w:szCs w:val="22"/>
        </w:rPr>
        <w:t xml:space="preserve"> </w:t>
      </w:r>
    </w:p>
    <w:p w14:paraId="55CF2EB6" w14:textId="0712D38E" w:rsidR="00600F76" w:rsidRPr="00600F76" w:rsidRDefault="00341DA1" w:rsidP="00341DA1">
      <w:pPr>
        <w:rPr>
          <w:szCs w:val="22"/>
        </w:rPr>
      </w:pPr>
      <w:r>
        <w:rPr>
          <w:szCs w:val="22"/>
        </w:rPr>
        <w:t>Nombre: _______________________________</w:t>
      </w:r>
    </w:p>
    <w:sectPr w:rsidR="00600F76" w:rsidRPr="00600F76" w:rsidSect="00FA4946">
      <w:headerReference w:type="default" r:id="rId7"/>
      <w:footerReference w:type="default" r:id="rId8"/>
      <w:pgSz w:w="11900" w:h="16840"/>
      <w:pgMar w:top="709" w:right="1701" w:bottom="1276" w:left="1701" w:header="708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A1E42" w14:textId="77777777" w:rsidR="001576C7" w:rsidRDefault="001576C7" w:rsidP="00654DD6">
      <w:r>
        <w:separator/>
      </w:r>
    </w:p>
  </w:endnote>
  <w:endnote w:type="continuationSeparator" w:id="0">
    <w:p w14:paraId="1E481405" w14:textId="77777777" w:rsidR="001576C7" w:rsidRDefault="001576C7" w:rsidP="0065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4D1F5" w14:textId="38522180" w:rsidR="005538E7" w:rsidRDefault="0007158D">
    <w:pPr>
      <w:pStyle w:val="Piedepgina"/>
    </w:pPr>
    <w:r>
      <w:t xml:space="preserve">                                                                                                          </w:t>
    </w:r>
  </w:p>
  <w:p w14:paraId="5257796C" w14:textId="41DC02CB" w:rsidR="005538E7" w:rsidRDefault="0007158D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58752" behindDoc="0" locked="0" layoutInCell="1" allowOverlap="1" wp14:anchorId="0843F849" wp14:editId="53071B43">
          <wp:simplePos x="0" y="0"/>
          <wp:positionH relativeFrom="column">
            <wp:posOffset>6069965</wp:posOffset>
          </wp:positionH>
          <wp:positionV relativeFrom="paragraph">
            <wp:posOffset>11430</wp:posOffset>
          </wp:positionV>
          <wp:extent cx="2926080" cy="800100"/>
          <wp:effectExtent l="0" t="0" r="0" b="12700"/>
          <wp:wrapThrough wrapText="bothSides">
            <wp:wrapPolygon edited="0">
              <wp:start x="0" y="0"/>
              <wp:lineTo x="0" y="21257"/>
              <wp:lineTo x="21375" y="21257"/>
              <wp:lineTo x="21375" y="0"/>
              <wp:lineTo x="0" y="0"/>
            </wp:wrapPolygon>
          </wp:wrapThrough>
          <wp:docPr id="18" name="Imagen 18" descr="Macintosh HD:Users:ComunicacionUARTES:Desktop:Diseño UArtes:2017:Formatos institucionales:firma institu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unicacionUARTES:Desktop:Diseño UArtes:2017:Formatos institucionales:firma institu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A00C6" w14:textId="77777777" w:rsidR="005538E7" w:rsidRDefault="005538E7">
    <w:pPr>
      <w:pStyle w:val="Piedepgina"/>
    </w:pPr>
  </w:p>
  <w:p w14:paraId="465C6BEB" w14:textId="77777777" w:rsidR="005538E7" w:rsidRPr="0007158D" w:rsidRDefault="005538E7">
    <w:pPr>
      <w:pStyle w:val="Piedepgina"/>
      <w:rPr>
        <w:color w:val="92CDDC" w:themeColor="accent5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2CBCD" w14:textId="77777777" w:rsidR="001576C7" w:rsidRDefault="001576C7" w:rsidP="00654DD6">
      <w:r>
        <w:separator/>
      </w:r>
    </w:p>
  </w:footnote>
  <w:footnote w:type="continuationSeparator" w:id="0">
    <w:p w14:paraId="1E995CD8" w14:textId="77777777" w:rsidR="001576C7" w:rsidRDefault="001576C7" w:rsidP="0065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EF191" w14:textId="67E60607" w:rsidR="005538E7" w:rsidRDefault="000E620B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  <w:r>
      <w:rPr>
        <w:noProof/>
        <w:lang w:val="es-EC" w:eastAsia="es-EC"/>
      </w:rPr>
      <w:drawing>
        <wp:anchor distT="0" distB="0" distL="114300" distR="114300" simplePos="0" relativeHeight="251661824" behindDoc="0" locked="0" layoutInCell="1" allowOverlap="1" wp14:anchorId="0BC2CFF3" wp14:editId="21E4094E">
          <wp:simplePos x="0" y="0"/>
          <wp:positionH relativeFrom="column">
            <wp:posOffset>-638810</wp:posOffset>
          </wp:positionH>
          <wp:positionV relativeFrom="paragraph">
            <wp:posOffset>-382905</wp:posOffset>
          </wp:positionV>
          <wp:extent cx="2435860" cy="1276350"/>
          <wp:effectExtent l="0" t="0" r="0" b="0"/>
          <wp:wrapThrough wrapText="bothSides">
            <wp:wrapPolygon edited="0">
              <wp:start x="3210" y="4513"/>
              <wp:lineTo x="3210" y="10316"/>
              <wp:lineTo x="4054" y="15152"/>
              <wp:lineTo x="18244" y="15152"/>
              <wp:lineTo x="18751" y="8704"/>
              <wp:lineTo x="7433" y="4513"/>
              <wp:lineTo x="3210" y="4513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vencional horizontal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86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8E7">
      <w:tab/>
    </w:r>
    <w:r w:rsidR="005538E7">
      <w:tab/>
    </w:r>
  </w:p>
  <w:p w14:paraId="35B609C3" w14:textId="77777777" w:rsidR="005538E7" w:rsidRDefault="005538E7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</w:p>
  <w:p w14:paraId="23A15FA0" w14:textId="197DA263" w:rsidR="005538E7" w:rsidRDefault="0007158D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  <w:r w:rsidRPr="00A05F01">
      <w:rPr>
        <w:rFonts w:ascii="Times New Roman" w:hAnsi="Times New Roman"/>
        <w:noProof/>
        <w:sz w:val="22"/>
        <w:szCs w:val="22"/>
        <w:lang w:val="es-EC" w:eastAsia="es-EC"/>
      </w:rPr>
      <w:drawing>
        <wp:anchor distT="0" distB="0" distL="114300" distR="114300" simplePos="0" relativeHeight="251655680" behindDoc="0" locked="0" layoutInCell="1" allowOverlap="1" wp14:anchorId="4AF23CAF" wp14:editId="3BD1BA7C">
          <wp:simplePos x="0" y="0"/>
          <wp:positionH relativeFrom="column">
            <wp:posOffset>-810260</wp:posOffset>
          </wp:positionH>
          <wp:positionV relativeFrom="paragraph">
            <wp:posOffset>269240</wp:posOffset>
          </wp:positionV>
          <wp:extent cx="10668000" cy="62865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0" cy="6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DE322E" w14:textId="2AFF26BB" w:rsidR="005538E7" w:rsidRDefault="005538E7" w:rsidP="00654DD6">
    <w:pPr>
      <w:pStyle w:val="Encabezado"/>
      <w:tabs>
        <w:tab w:val="clear" w:pos="4252"/>
        <w:tab w:val="clear" w:pos="8504"/>
        <w:tab w:val="left" w:pos="1094"/>
        <w:tab w:val="left" w:pos="26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6DB"/>
    <w:multiLevelType w:val="hybridMultilevel"/>
    <w:tmpl w:val="273EC6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44BC"/>
    <w:multiLevelType w:val="hybridMultilevel"/>
    <w:tmpl w:val="3D624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319"/>
    <w:multiLevelType w:val="hybridMultilevel"/>
    <w:tmpl w:val="6758FB6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D609F"/>
    <w:multiLevelType w:val="hybridMultilevel"/>
    <w:tmpl w:val="16A291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A1384"/>
    <w:multiLevelType w:val="hybridMultilevel"/>
    <w:tmpl w:val="E0AE28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5159"/>
    <w:multiLevelType w:val="hybridMultilevel"/>
    <w:tmpl w:val="EEB8CD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B0AF7"/>
    <w:multiLevelType w:val="hybridMultilevel"/>
    <w:tmpl w:val="BDE0E8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D5F9C"/>
    <w:multiLevelType w:val="hybridMultilevel"/>
    <w:tmpl w:val="6A105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E4BA5"/>
    <w:multiLevelType w:val="hybridMultilevel"/>
    <w:tmpl w:val="7BE0AF82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253520E"/>
    <w:multiLevelType w:val="hybridMultilevel"/>
    <w:tmpl w:val="77B873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61C1"/>
    <w:multiLevelType w:val="hybridMultilevel"/>
    <w:tmpl w:val="F5C424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D6"/>
    <w:rsid w:val="00015CE4"/>
    <w:rsid w:val="000267D8"/>
    <w:rsid w:val="00053518"/>
    <w:rsid w:val="0007158D"/>
    <w:rsid w:val="0008336B"/>
    <w:rsid w:val="000E620B"/>
    <w:rsid w:val="001152A1"/>
    <w:rsid w:val="00141160"/>
    <w:rsid w:val="00153220"/>
    <w:rsid w:val="001576C7"/>
    <w:rsid w:val="001F0547"/>
    <w:rsid w:val="00215B43"/>
    <w:rsid w:val="002330D4"/>
    <w:rsid w:val="00236700"/>
    <w:rsid w:val="0026137B"/>
    <w:rsid w:val="00294FF8"/>
    <w:rsid w:val="003170EE"/>
    <w:rsid w:val="00322917"/>
    <w:rsid w:val="00341DA1"/>
    <w:rsid w:val="00352A7B"/>
    <w:rsid w:val="00355B0C"/>
    <w:rsid w:val="0036013D"/>
    <w:rsid w:val="00396990"/>
    <w:rsid w:val="003A54FF"/>
    <w:rsid w:val="003C4B1F"/>
    <w:rsid w:val="00400ADB"/>
    <w:rsid w:val="0040674B"/>
    <w:rsid w:val="00414E30"/>
    <w:rsid w:val="004C5AF1"/>
    <w:rsid w:val="004D7882"/>
    <w:rsid w:val="005029AC"/>
    <w:rsid w:val="005538E7"/>
    <w:rsid w:val="005548F9"/>
    <w:rsid w:val="00562F18"/>
    <w:rsid w:val="00566A6D"/>
    <w:rsid w:val="00566C43"/>
    <w:rsid w:val="0059015E"/>
    <w:rsid w:val="00594D6F"/>
    <w:rsid w:val="005A1FE8"/>
    <w:rsid w:val="005B4C8C"/>
    <w:rsid w:val="00600F76"/>
    <w:rsid w:val="0060307E"/>
    <w:rsid w:val="006435F8"/>
    <w:rsid w:val="0064509F"/>
    <w:rsid w:val="00654DD6"/>
    <w:rsid w:val="006944EF"/>
    <w:rsid w:val="006A5D21"/>
    <w:rsid w:val="006B176C"/>
    <w:rsid w:val="006F3525"/>
    <w:rsid w:val="006F4E5B"/>
    <w:rsid w:val="00714492"/>
    <w:rsid w:val="00745E42"/>
    <w:rsid w:val="00761F4E"/>
    <w:rsid w:val="0076382D"/>
    <w:rsid w:val="00776F2E"/>
    <w:rsid w:val="007A5F40"/>
    <w:rsid w:val="007F3092"/>
    <w:rsid w:val="0080193F"/>
    <w:rsid w:val="0087300A"/>
    <w:rsid w:val="00892E46"/>
    <w:rsid w:val="008A7273"/>
    <w:rsid w:val="008B7155"/>
    <w:rsid w:val="008C1134"/>
    <w:rsid w:val="008F597A"/>
    <w:rsid w:val="009F58E7"/>
    <w:rsid w:val="00A411A9"/>
    <w:rsid w:val="00A52EAF"/>
    <w:rsid w:val="00A93A17"/>
    <w:rsid w:val="00AB15DE"/>
    <w:rsid w:val="00AF6D43"/>
    <w:rsid w:val="00B22A3A"/>
    <w:rsid w:val="00B76F46"/>
    <w:rsid w:val="00BA53E2"/>
    <w:rsid w:val="00BB1744"/>
    <w:rsid w:val="00BB66A0"/>
    <w:rsid w:val="00BD419C"/>
    <w:rsid w:val="00C314CC"/>
    <w:rsid w:val="00C55893"/>
    <w:rsid w:val="00C61EF3"/>
    <w:rsid w:val="00C653CF"/>
    <w:rsid w:val="00C7632B"/>
    <w:rsid w:val="00C858B6"/>
    <w:rsid w:val="00CA5B05"/>
    <w:rsid w:val="00CB457E"/>
    <w:rsid w:val="00CC00AA"/>
    <w:rsid w:val="00D2376C"/>
    <w:rsid w:val="00D63082"/>
    <w:rsid w:val="00D701AB"/>
    <w:rsid w:val="00DB730B"/>
    <w:rsid w:val="00DE6F0F"/>
    <w:rsid w:val="00DE7728"/>
    <w:rsid w:val="00E2742D"/>
    <w:rsid w:val="00E3396E"/>
    <w:rsid w:val="00E40696"/>
    <w:rsid w:val="00ED741B"/>
    <w:rsid w:val="00EF72AB"/>
    <w:rsid w:val="00F93988"/>
    <w:rsid w:val="00FA4946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6DA8B97"/>
  <w15:docId w15:val="{DCA9EACC-EEA8-4AB2-93C8-E2716EB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AB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DD6"/>
  </w:style>
  <w:style w:type="paragraph" w:styleId="Piedepgina">
    <w:name w:val="footer"/>
    <w:basedOn w:val="Normal"/>
    <w:link w:val="Piedepgina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DD6"/>
  </w:style>
  <w:style w:type="paragraph" w:styleId="Textodeglobo">
    <w:name w:val="Balloon Text"/>
    <w:basedOn w:val="Normal"/>
    <w:link w:val="TextodegloboCar"/>
    <w:uiPriority w:val="99"/>
    <w:semiHidden/>
    <w:unhideWhenUsed/>
    <w:rsid w:val="00C763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2B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72"/>
    <w:qFormat/>
    <w:rsid w:val="00D701AB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40674B"/>
    <w:rPr>
      <w:i/>
      <w:iCs/>
      <w:color w:val="808080"/>
    </w:rPr>
  </w:style>
  <w:style w:type="table" w:styleId="Tablaconcuadrcula">
    <w:name w:val="Table Grid"/>
    <w:basedOn w:val="Tablanormal"/>
    <w:uiPriority w:val="39"/>
    <w:rsid w:val="006435F8"/>
    <w:rPr>
      <w:rFonts w:ascii="Cambria" w:eastAsiaTheme="minorHAnsi" w:hAnsi="Cambria" w:cs="Times New Roman"/>
      <w:sz w:val="20"/>
      <w:szCs w:val="20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las Artes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Veronica Orellana</cp:lastModifiedBy>
  <cp:revision>1</cp:revision>
  <cp:lastPrinted>2019-10-22T15:34:00Z</cp:lastPrinted>
  <dcterms:created xsi:type="dcterms:W3CDTF">2018-11-13T19:11:00Z</dcterms:created>
  <dcterms:modified xsi:type="dcterms:W3CDTF">2019-10-23T00:50:00Z</dcterms:modified>
</cp:coreProperties>
</file>